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A1719" w14:textId="77777777" w:rsidR="003F15BF" w:rsidRPr="003F15BF" w:rsidRDefault="003F15BF" w:rsidP="003F15BF">
      <w:r w:rsidRPr="003F15BF">
        <w:t>Załącznik nr 5 do zaproszenia do składania ofert</w:t>
      </w:r>
    </w:p>
    <w:p w14:paraId="79D4D499" w14:textId="77777777" w:rsidR="003F15BF" w:rsidRPr="003F15BF" w:rsidRDefault="003F15BF" w:rsidP="003F15B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3F15BF" w:rsidRPr="003F15BF" w14:paraId="4ECF6A87" w14:textId="77777777" w:rsidTr="004D0EE0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4ECEC76" w14:textId="77777777" w:rsidR="003F15BF" w:rsidRPr="003F15BF" w:rsidRDefault="003F15BF" w:rsidP="003F15BF">
            <w:pPr>
              <w:spacing w:before="0" w:line="240" w:lineRule="auto"/>
            </w:pPr>
            <w:r w:rsidRPr="003F15BF">
              <w:t>Nazwa i siedziba wykonawcy:</w:t>
            </w:r>
          </w:p>
        </w:tc>
        <w:sdt>
          <w:sdtPr>
            <w:rPr>
              <w:b/>
              <w:bCs/>
            </w:rPr>
            <w:id w:val="-322357760"/>
            <w:placeholder>
              <w:docPart w:val="61396076769B446D8AB2084F582AAB46"/>
            </w:placeholder>
            <w:showingPlcHdr/>
          </w:sdtPr>
          <w:sdtContent>
            <w:tc>
              <w:tcPr>
                <w:tcW w:w="5380" w:type="dxa"/>
              </w:tcPr>
              <w:p w14:paraId="403866E0" w14:textId="77777777" w:rsidR="003F15BF" w:rsidRPr="003F15BF" w:rsidRDefault="003F15BF" w:rsidP="003F15BF">
                <w:pPr>
                  <w:spacing w:before="0" w:line="240" w:lineRule="auto"/>
                  <w:rPr>
                    <w:b/>
                    <w:bCs/>
                  </w:rPr>
                </w:pPr>
                <w:r w:rsidRPr="003F15BF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3F15BF" w:rsidRPr="003F15BF" w14:paraId="6CD529EE" w14:textId="77777777" w:rsidTr="004D0EE0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6369E01" w14:textId="77777777" w:rsidR="003F15BF" w:rsidRPr="003F15BF" w:rsidRDefault="003F15BF" w:rsidP="003F15BF">
            <w:pPr>
              <w:spacing w:before="0" w:line="240" w:lineRule="auto"/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7858417C" w14:textId="77777777" w:rsidR="003F15BF" w:rsidRPr="003F15BF" w:rsidRDefault="003F15BF" w:rsidP="003F15BF">
            <w:pPr>
              <w:spacing w:before="0" w:line="240" w:lineRule="auto"/>
              <w:rPr>
                <w:b/>
                <w:bCs/>
              </w:rPr>
            </w:pPr>
          </w:p>
        </w:tc>
      </w:tr>
      <w:tr w:rsidR="003F15BF" w:rsidRPr="003F15BF" w14:paraId="02455038" w14:textId="77777777" w:rsidTr="004D0EE0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48B68147" w14:textId="77777777" w:rsidR="003F15BF" w:rsidRPr="003F15BF" w:rsidRDefault="003F15BF" w:rsidP="003F15BF">
            <w:pPr>
              <w:spacing w:before="0" w:line="240" w:lineRule="auto"/>
            </w:pPr>
            <w:r w:rsidRPr="003F15BF">
              <w:t xml:space="preserve">Numer </w:t>
            </w:r>
            <w:sdt>
              <w:sdtPr>
                <w:id w:val="-1233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F15BF">
                  <w:rPr>
                    <w:rFonts w:hint="eastAsia"/>
                  </w:rPr>
                  <w:t>☐</w:t>
                </w:r>
              </w:sdtContent>
            </w:sdt>
            <w:r w:rsidRPr="003F15BF">
              <w:t xml:space="preserve"> KRS / </w:t>
            </w:r>
            <w:sdt>
              <w:sdtPr>
                <w:id w:val="33011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F15BF">
                  <w:rPr>
                    <w:rFonts w:hint="eastAsia"/>
                  </w:rPr>
                  <w:t>☐</w:t>
                </w:r>
              </w:sdtContent>
            </w:sdt>
            <w:r w:rsidRPr="003F15BF">
              <w:t xml:space="preserve"> NIP</w:t>
            </w:r>
            <w:r w:rsidRPr="003F15BF">
              <w:rPr>
                <w:vertAlign w:val="superscript"/>
              </w:rPr>
              <w:footnoteReference w:id="1"/>
            </w:r>
            <w:r w:rsidRPr="003F15BF">
              <w:t>:</w:t>
            </w:r>
          </w:p>
        </w:tc>
        <w:sdt>
          <w:sdtPr>
            <w:rPr>
              <w:b/>
              <w:bCs/>
            </w:rPr>
            <w:id w:val="-783428523"/>
            <w:placeholder>
              <w:docPart w:val="815507362F564BF18575A5A4ABC694BD"/>
            </w:placeholder>
            <w:showingPlcHdr/>
          </w:sdtPr>
          <w:sdtContent>
            <w:tc>
              <w:tcPr>
                <w:tcW w:w="5380" w:type="dxa"/>
              </w:tcPr>
              <w:p w14:paraId="1C8A5756" w14:textId="77777777" w:rsidR="003F15BF" w:rsidRPr="003F15BF" w:rsidRDefault="003F15BF" w:rsidP="003F15BF">
                <w:pPr>
                  <w:spacing w:before="0" w:line="240" w:lineRule="auto"/>
                  <w:rPr>
                    <w:b/>
                    <w:bCs/>
                  </w:rPr>
                </w:pPr>
                <w:r w:rsidRPr="003F15BF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3F15BF" w:rsidRPr="003F15BF" w14:paraId="495A8DB9" w14:textId="77777777" w:rsidTr="004D0EE0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8231CE1" w14:textId="77777777" w:rsidR="003F15BF" w:rsidRPr="003F15BF" w:rsidRDefault="003F15BF" w:rsidP="003F15BF">
            <w:pPr>
              <w:spacing w:before="0" w:line="240" w:lineRule="auto"/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3617C7D9" w14:textId="77777777" w:rsidR="003F15BF" w:rsidRPr="003F15BF" w:rsidRDefault="003F15BF" w:rsidP="003F15BF">
            <w:pPr>
              <w:spacing w:before="0" w:line="240" w:lineRule="auto"/>
              <w:rPr>
                <w:b/>
                <w:bCs/>
              </w:rPr>
            </w:pPr>
          </w:p>
        </w:tc>
      </w:tr>
      <w:tr w:rsidR="003F15BF" w:rsidRPr="003F15BF" w14:paraId="34141054" w14:textId="77777777" w:rsidTr="004D0EE0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31FBCD65" w14:textId="77777777" w:rsidR="003F15BF" w:rsidRPr="003F15BF" w:rsidRDefault="003F15BF" w:rsidP="003F15BF">
            <w:pPr>
              <w:spacing w:before="0" w:line="240" w:lineRule="auto"/>
            </w:pPr>
            <w:r w:rsidRPr="003F15BF">
              <w:t>Reprezentowany przez</w:t>
            </w:r>
            <w:r w:rsidRPr="003F15BF">
              <w:rPr>
                <w:vertAlign w:val="superscript"/>
              </w:rPr>
              <w:footnoteReference w:id="2"/>
            </w:r>
            <w:r w:rsidRPr="003F15BF">
              <w:t>:</w:t>
            </w:r>
          </w:p>
        </w:tc>
        <w:sdt>
          <w:sdtPr>
            <w:rPr>
              <w:b/>
              <w:bCs/>
            </w:rPr>
            <w:id w:val="512883430"/>
            <w:placeholder>
              <w:docPart w:val="2E8F7568BB70438887A5CBE7D1546F46"/>
            </w:placeholder>
            <w:showingPlcHdr/>
          </w:sdtPr>
          <w:sdtContent>
            <w:tc>
              <w:tcPr>
                <w:tcW w:w="5380" w:type="dxa"/>
              </w:tcPr>
              <w:p w14:paraId="240377B5" w14:textId="77777777" w:rsidR="003F15BF" w:rsidRPr="003F15BF" w:rsidRDefault="003F15BF" w:rsidP="003F15BF">
                <w:pPr>
                  <w:spacing w:before="0" w:line="240" w:lineRule="auto"/>
                  <w:rPr>
                    <w:b/>
                    <w:bCs/>
                  </w:rPr>
                </w:pPr>
                <w:r w:rsidRPr="003F15BF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00C33B7D" w14:textId="77777777" w:rsidR="003F15BF" w:rsidRPr="003F15BF" w:rsidRDefault="003F15BF" w:rsidP="003F15BF">
      <w:pPr>
        <w:spacing w:before="60"/>
      </w:pPr>
    </w:p>
    <w:p w14:paraId="5CCDDD23" w14:textId="77777777" w:rsidR="003F15BF" w:rsidRPr="003F15BF" w:rsidRDefault="003F15BF" w:rsidP="003F15BF">
      <w:pPr>
        <w:spacing w:before="60"/>
      </w:pPr>
    </w:p>
    <w:p w14:paraId="60A9606E" w14:textId="77777777" w:rsidR="003F15BF" w:rsidRPr="003F15BF" w:rsidRDefault="003F15BF" w:rsidP="003F15BF">
      <w:pPr>
        <w:spacing w:before="60"/>
        <w:rPr>
          <w:b/>
          <w:bCs/>
          <w:sz w:val="28"/>
          <w:szCs w:val="28"/>
        </w:rPr>
      </w:pPr>
      <w:r w:rsidRPr="003F15BF">
        <w:rPr>
          <w:b/>
          <w:bCs/>
          <w:sz w:val="28"/>
          <w:szCs w:val="28"/>
        </w:rPr>
        <w:t>OŚWIADCZENIE O POSIADANIU AKREDYTOWANEGO SYSTEMEMU TELEINFORMATYCZNEGO</w:t>
      </w:r>
    </w:p>
    <w:p w14:paraId="5CE543A9" w14:textId="77777777" w:rsidR="003F15BF" w:rsidRPr="003F15BF" w:rsidRDefault="003F15BF" w:rsidP="003F15BF">
      <w:r w:rsidRPr="003F15BF">
        <w:t xml:space="preserve">Na potrzeby postępowania o udzielenie zamówienia publicznego, którego przedmiotem jest usługa </w:t>
      </w:r>
      <w:r w:rsidRPr="003F15BF">
        <w:rPr>
          <w:b/>
          <w:bCs/>
        </w:rPr>
        <w:t>polegająca na przeprowadzeniu inwentaryzacji architektonicznej budynków usytuowanych na terenie kompleksu Urzędu MON przy ul. Rakowieckiej 4A w Warszawie</w:t>
      </w:r>
      <w:r w:rsidRPr="003F15BF">
        <w:t xml:space="preserve"> oraz na wykonaniu dokumentacji inwentaryzacyjnej dotyczącej ww. budynków na podstawie wykonanych przez wykonawcę pomiarów dla zadania </w:t>
      </w:r>
      <w:r w:rsidRPr="003F15BF">
        <w:rPr>
          <w:b/>
        </w:rPr>
        <w:t xml:space="preserve"> „Wykonanie inwentaryzacji architektonicznej budynków w kompleksie przy ul. Rakowieckiej 4A”, nr sprawy 10/BSU-III/DA/26,</w:t>
      </w:r>
      <w:r w:rsidRPr="003F15BF">
        <w:rPr>
          <w:b/>
          <w:bCs/>
        </w:rPr>
        <w:t xml:space="preserve"> </w:t>
      </w:r>
      <w:r w:rsidRPr="003F15BF">
        <w:t xml:space="preserve">prowadzonego przez Ministerstwo Obrony Narodowej, </w:t>
      </w:r>
      <w:r w:rsidRPr="003F15BF">
        <w:rPr>
          <w:b/>
          <w:bCs/>
        </w:rPr>
        <w:t>oświadczam, że posiadam akredytowany system teleinformatyczny</w:t>
      </w:r>
      <w:r w:rsidRPr="003F15BF">
        <w:t xml:space="preserve"> umożliwiający przetwarzanie informacji niejawnych o klauzuli minimum „poufne”, który spełnia wymagania określone w ustawie z dnia 5 sierpnia 2010 r. o ochronie informacji niejawnych (Dz. U. z 2025 r. poz. 1209) i rozporządzeniu Prezesa Rady Ministrów z dnia 20 lipca 2011 r. w sprawie podstawowych wymagań bezpieczeństwa teleinformatycznego (Dz. U. z 2011 r. nr 159, poz. 948).</w:t>
      </w:r>
    </w:p>
    <w:p w14:paraId="62619338" w14:textId="77777777" w:rsidR="003F15BF" w:rsidRPr="003F15BF" w:rsidRDefault="003F15BF" w:rsidP="003F15BF">
      <w:r w:rsidRPr="003F15BF"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5459A99A" w14:textId="77777777" w:rsidR="003F15BF" w:rsidRPr="003F15BF" w:rsidRDefault="003F15BF" w:rsidP="003F15BF">
      <w:pPr>
        <w:spacing w:before="60"/>
      </w:pPr>
    </w:p>
    <w:p w14:paraId="0ECC661F" w14:textId="77777777" w:rsidR="003F15BF" w:rsidRPr="003F15BF" w:rsidRDefault="003F15BF" w:rsidP="003F15BF">
      <w:pPr>
        <w:spacing w:before="60"/>
        <w:rPr>
          <w:color w:val="FF0000"/>
          <w:sz w:val="22"/>
          <w:szCs w:val="22"/>
        </w:rPr>
      </w:pPr>
      <w:r w:rsidRPr="003F15BF">
        <w:rPr>
          <w:color w:val="FF0000"/>
          <w:sz w:val="22"/>
          <w:szCs w:val="22"/>
        </w:rPr>
        <w:t>Oświadczenie musi być podpisane kwalifikowanym podpisem elektronicznym, podpisem zaufanym lub podpisem osobistym przez osobę lub osoby uprawnione do reprezentowania wykonawcy / wykonawcy wspólnie ubiegającego się o udzielenie zamówienia.</w:t>
      </w:r>
    </w:p>
    <w:p w14:paraId="4E630BEA" w14:textId="2F0A8908" w:rsidR="00B0607E" w:rsidRPr="003F15BF" w:rsidRDefault="00B0607E" w:rsidP="003F15BF"/>
    <w:sectPr w:rsidR="00B0607E" w:rsidRPr="003F1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E606E" w14:textId="77777777" w:rsidR="00820C39" w:rsidRDefault="00820C39" w:rsidP="006C4E30">
      <w:pPr>
        <w:spacing w:before="0" w:line="240" w:lineRule="auto"/>
      </w:pPr>
      <w:r>
        <w:separator/>
      </w:r>
    </w:p>
  </w:endnote>
  <w:endnote w:type="continuationSeparator" w:id="0">
    <w:p w14:paraId="30A9E918" w14:textId="77777777" w:rsidR="00820C39" w:rsidRDefault="00820C39" w:rsidP="006C4E3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5A82C" w14:textId="77777777" w:rsidR="00820C39" w:rsidRDefault="00820C39" w:rsidP="006C4E30">
      <w:pPr>
        <w:spacing w:before="0" w:line="240" w:lineRule="auto"/>
      </w:pPr>
      <w:r>
        <w:separator/>
      </w:r>
    </w:p>
  </w:footnote>
  <w:footnote w:type="continuationSeparator" w:id="0">
    <w:p w14:paraId="0838DC7A" w14:textId="77777777" w:rsidR="00820C39" w:rsidRDefault="00820C39" w:rsidP="006C4E30">
      <w:pPr>
        <w:spacing w:before="0" w:line="240" w:lineRule="auto"/>
      </w:pPr>
      <w:r>
        <w:continuationSeparator/>
      </w:r>
    </w:p>
  </w:footnote>
  <w:footnote w:id="1">
    <w:p w14:paraId="52765953" w14:textId="77777777" w:rsidR="003F15BF" w:rsidRDefault="003F15BF" w:rsidP="003F15BF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695EA3">
        <w:t xml:space="preserve">Należy podać numer KRS, a w przypadku jego braku </w:t>
      </w:r>
      <w:r>
        <w:t>-</w:t>
      </w:r>
      <w:r w:rsidRPr="00695EA3">
        <w:t xml:space="preserve"> numer NIP oraz odpowiednio zaznaczyć, który z</w:t>
      </w:r>
      <w:r>
        <w:t> </w:t>
      </w:r>
      <w:r w:rsidRPr="00695EA3">
        <w:t>nich został podany</w:t>
      </w:r>
      <w:r>
        <w:t>.</w:t>
      </w:r>
    </w:p>
  </w:footnote>
  <w:footnote w:id="2">
    <w:p w14:paraId="214DA97C" w14:textId="77777777" w:rsidR="003F15BF" w:rsidRDefault="003F15BF" w:rsidP="003F15BF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746976">
        <w:t>Należy podać imię, nazwisko oraz podstawę do reprezentacji.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A6F75"/>
    <w:multiLevelType w:val="hybridMultilevel"/>
    <w:tmpl w:val="C1B0EE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22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30"/>
    <w:rsid w:val="000A3DC9"/>
    <w:rsid w:val="00230EB2"/>
    <w:rsid w:val="003F15BF"/>
    <w:rsid w:val="006C4E30"/>
    <w:rsid w:val="00820C39"/>
    <w:rsid w:val="00896B63"/>
    <w:rsid w:val="00B0607E"/>
    <w:rsid w:val="00D14577"/>
    <w:rsid w:val="00F7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C5F8"/>
  <w15:chartTrackingRefBased/>
  <w15:docId w15:val="{38CBDA00-56EC-43A6-991F-9A495D4A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EB2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4E3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4E3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4E3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4E3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4E3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4E3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4E3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4E30"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4E30"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4E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4E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4E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4E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4E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4E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4E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4E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4E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4E30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4E30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4E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4E30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4E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4E30"/>
    <w:pPr>
      <w:spacing w:before="0" w:after="160" w:line="278" w:lineRule="auto"/>
      <w:ind w:left="720"/>
      <w:contextualSpacing/>
    </w:pPr>
    <w:rPr>
      <w:rFonts w:asciiTheme="minorHAnsi" w:hAnsiTheme="minorHAnsi" w:cstheme="minorBidi"/>
    </w:rPr>
  </w:style>
  <w:style w:type="character" w:styleId="Wyrnienieintensywne">
    <w:name w:val="Intense Emphasis"/>
    <w:basedOn w:val="Domylnaczcionkaakapitu"/>
    <w:uiPriority w:val="21"/>
    <w:qFormat/>
    <w:rsid w:val="006C4E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4E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4E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4E3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C4E30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4E30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C4E30"/>
    <w:rPr>
      <w:vertAlign w:val="superscript"/>
    </w:rPr>
  </w:style>
  <w:style w:type="table" w:styleId="Tabela-Siatka">
    <w:name w:val="Table Grid"/>
    <w:basedOn w:val="Standardowy"/>
    <w:uiPriority w:val="39"/>
    <w:rsid w:val="006C4E30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396076769B446D8AB2084F582AAB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88A381-BDEF-4C79-99C8-433D573EF213}"/>
      </w:docPartPr>
      <w:docPartBody>
        <w:p w:rsidR="00000000" w:rsidRDefault="009B7EE2" w:rsidP="009B7EE2">
          <w:pPr>
            <w:pStyle w:val="61396076769B446D8AB2084F582AAB46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815507362F564BF18575A5A4ABC694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4B9AA6-3F41-40EC-B25C-6FB4A83A17B4}"/>
      </w:docPartPr>
      <w:docPartBody>
        <w:p w:rsidR="00000000" w:rsidRDefault="009B7EE2" w:rsidP="009B7EE2">
          <w:pPr>
            <w:pStyle w:val="815507362F564BF18575A5A4ABC694BD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2E8F7568BB70438887A5CBE7D1546F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2F8149-74C0-40AC-865A-5097C8873065}"/>
      </w:docPartPr>
      <w:docPartBody>
        <w:p w:rsidR="00000000" w:rsidRDefault="009B7EE2" w:rsidP="009B7EE2">
          <w:pPr>
            <w:pStyle w:val="2E8F7568BB70438887A5CBE7D1546F46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EE2"/>
    <w:rsid w:val="009B7EE2"/>
    <w:rsid w:val="00D14577"/>
    <w:rsid w:val="00F7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D9274581F7D4573B1B234CC8D6DC3EA">
    <w:name w:val="4D9274581F7D4573B1B234CC8D6DC3EA"/>
    <w:rsid w:val="009B7EE2"/>
  </w:style>
  <w:style w:type="paragraph" w:customStyle="1" w:styleId="24FA1E3813514F26AAB3513447D4716D">
    <w:name w:val="24FA1E3813514F26AAB3513447D4716D"/>
    <w:rsid w:val="009B7EE2"/>
  </w:style>
  <w:style w:type="paragraph" w:customStyle="1" w:styleId="2FCC97D1F51B4A23A19CF8F51DDBBE09">
    <w:name w:val="2FCC97D1F51B4A23A19CF8F51DDBBE09"/>
    <w:rsid w:val="009B7EE2"/>
  </w:style>
  <w:style w:type="paragraph" w:customStyle="1" w:styleId="BB64A750BCA04ECDB2C8D7B70D643B20">
    <w:name w:val="BB64A750BCA04ECDB2C8D7B70D643B20"/>
    <w:rsid w:val="009B7EE2"/>
  </w:style>
  <w:style w:type="paragraph" w:customStyle="1" w:styleId="8E253AEFDB234B73962A018C7CB53FA7">
    <w:name w:val="8E253AEFDB234B73962A018C7CB53FA7"/>
    <w:rsid w:val="009B7EE2"/>
  </w:style>
  <w:style w:type="paragraph" w:customStyle="1" w:styleId="E58384D1BA984825ABB1B993E489E04F">
    <w:name w:val="E58384D1BA984825ABB1B993E489E04F"/>
    <w:rsid w:val="009B7EE2"/>
  </w:style>
  <w:style w:type="paragraph" w:customStyle="1" w:styleId="44D2487199804D35ACEF1F336EAED577">
    <w:name w:val="44D2487199804D35ACEF1F336EAED577"/>
    <w:rsid w:val="009B7EE2"/>
  </w:style>
  <w:style w:type="paragraph" w:customStyle="1" w:styleId="0E42841723F9479EB54CDB92CA76669C">
    <w:name w:val="0E42841723F9479EB54CDB92CA76669C"/>
    <w:rsid w:val="009B7EE2"/>
  </w:style>
  <w:style w:type="paragraph" w:customStyle="1" w:styleId="6115A049ED6B4B7C92ECC03A9EC7221E">
    <w:name w:val="6115A049ED6B4B7C92ECC03A9EC7221E"/>
    <w:rsid w:val="009B7EE2"/>
  </w:style>
  <w:style w:type="paragraph" w:customStyle="1" w:styleId="2088CC0288F94E1D9F9BB1990C5A4A23">
    <w:name w:val="2088CC0288F94E1D9F9BB1990C5A4A23"/>
    <w:rsid w:val="009B7EE2"/>
  </w:style>
  <w:style w:type="paragraph" w:customStyle="1" w:styleId="A433573D70BB46DA8F0F96970DDEDBC9">
    <w:name w:val="A433573D70BB46DA8F0F96970DDEDBC9"/>
    <w:rsid w:val="009B7EE2"/>
  </w:style>
  <w:style w:type="paragraph" w:customStyle="1" w:styleId="1E920D80A3CA446898B13B0CF2645F63">
    <w:name w:val="1E920D80A3CA446898B13B0CF2645F63"/>
    <w:rsid w:val="009B7EE2"/>
  </w:style>
  <w:style w:type="character" w:styleId="Tekstzastpczy">
    <w:name w:val="Placeholder Text"/>
    <w:basedOn w:val="Domylnaczcionkaakapitu"/>
    <w:uiPriority w:val="99"/>
    <w:semiHidden/>
    <w:rsid w:val="009B7EE2"/>
    <w:rPr>
      <w:color w:val="666666"/>
    </w:rPr>
  </w:style>
  <w:style w:type="paragraph" w:customStyle="1" w:styleId="2342B00EDA67476187C955E465844DCC">
    <w:name w:val="2342B00EDA67476187C955E465844DCC"/>
    <w:rsid w:val="009B7EE2"/>
  </w:style>
  <w:style w:type="paragraph" w:customStyle="1" w:styleId="7EFD3405A5CD4C4BA64B40BD24E24021">
    <w:name w:val="7EFD3405A5CD4C4BA64B40BD24E24021"/>
    <w:rsid w:val="009B7EE2"/>
  </w:style>
  <w:style w:type="paragraph" w:customStyle="1" w:styleId="727EBE0CB3A9422FB7B3CB7B4B6786EE">
    <w:name w:val="727EBE0CB3A9422FB7B3CB7B4B6786EE"/>
    <w:rsid w:val="009B7EE2"/>
  </w:style>
  <w:style w:type="paragraph" w:customStyle="1" w:styleId="BFB68F45C58D43A2BADED607E763EDD5">
    <w:name w:val="BFB68F45C58D43A2BADED607E763EDD5"/>
    <w:rsid w:val="009B7EE2"/>
  </w:style>
  <w:style w:type="paragraph" w:customStyle="1" w:styleId="88CA288A1AB04083ADE9EDB254C29B9A">
    <w:name w:val="88CA288A1AB04083ADE9EDB254C29B9A"/>
    <w:rsid w:val="009B7EE2"/>
  </w:style>
  <w:style w:type="paragraph" w:customStyle="1" w:styleId="0E189EAF22A840169BD613EBCF6204A9">
    <w:name w:val="0E189EAF22A840169BD613EBCF6204A9"/>
    <w:rsid w:val="009B7EE2"/>
  </w:style>
  <w:style w:type="paragraph" w:customStyle="1" w:styleId="77B485FDDD2D42E3AFCB9978415E11E5">
    <w:name w:val="77B485FDDD2D42E3AFCB9978415E11E5"/>
    <w:rsid w:val="009B7EE2"/>
  </w:style>
  <w:style w:type="paragraph" w:customStyle="1" w:styleId="36B3286B7CC44C42B3463C69E831D61D">
    <w:name w:val="36B3286B7CC44C42B3463C69E831D61D"/>
    <w:rsid w:val="009B7EE2"/>
  </w:style>
  <w:style w:type="paragraph" w:customStyle="1" w:styleId="915DF6AFB5E44FE88200471CDE9C24F5">
    <w:name w:val="915DF6AFB5E44FE88200471CDE9C24F5"/>
    <w:rsid w:val="009B7EE2"/>
  </w:style>
  <w:style w:type="paragraph" w:customStyle="1" w:styleId="E31A5C6AF5DF48DCAF72D2E409016FE6">
    <w:name w:val="E31A5C6AF5DF48DCAF72D2E409016FE6"/>
    <w:rsid w:val="009B7EE2"/>
  </w:style>
  <w:style w:type="paragraph" w:customStyle="1" w:styleId="8D6376726DE64EAE932112E84F8E4DD8">
    <w:name w:val="8D6376726DE64EAE932112E84F8E4DD8"/>
    <w:rsid w:val="009B7EE2"/>
  </w:style>
  <w:style w:type="paragraph" w:customStyle="1" w:styleId="50216E07306746F5A651DB7EF4B3CB51">
    <w:name w:val="50216E07306746F5A651DB7EF4B3CB51"/>
    <w:rsid w:val="009B7EE2"/>
  </w:style>
  <w:style w:type="paragraph" w:customStyle="1" w:styleId="67F0096E821F4AB58A2AA8631835E85A">
    <w:name w:val="67F0096E821F4AB58A2AA8631835E85A"/>
    <w:rsid w:val="009B7EE2"/>
  </w:style>
  <w:style w:type="paragraph" w:customStyle="1" w:styleId="431D3C6B9114461AA3A856B45232E1EB">
    <w:name w:val="431D3C6B9114461AA3A856B45232E1EB"/>
    <w:rsid w:val="009B7EE2"/>
  </w:style>
  <w:style w:type="paragraph" w:customStyle="1" w:styleId="27CF8147C2114DC297DA065B16D4640D">
    <w:name w:val="27CF8147C2114DC297DA065B16D4640D"/>
    <w:rsid w:val="009B7EE2"/>
  </w:style>
  <w:style w:type="paragraph" w:customStyle="1" w:styleId="5509D6C9E9E4466F80DB58BA9A39736E">
    <w:name w:val="5509D6C9E9E4466F80DB58BA9A39736E"/>
    <w:rsid w:val="009B7EE2"/>
  </w:style>
  <w:style w:type="paragraph" w:customStyle="1" w:styleId="4FDE91923EEA458A8780E4D914D1FCB8">
    <w:name w:val="4FDE91923EEA458A8780E4D914D1FCB8"/>
    <w:rsid w:val="009B7EE2"/>
  </w:style>
  <w:style w:type="paragraph" w:customStyle="1" w:styleId="4704C460956144F080122B3052B814F7">
    <w:name w:val="4704C460956144F080122B3052B814F7"/>
    <w:rsid w:val="009B7EE2"/>
  </w:style>
  <w:style w:type="paragraph" w:customStyle="1" w:styleId="0CF687667E4D497C8244C7920C109780">
    <w:name w:val="0CF687667E4D497C8244C7920C109780"/>
    <w:rsid w:val="009B7EE2"/>
  </w:style>
  <w:style w:type="paragraph" w:customStyle="1" w:styleId="177936D4F86C4E77B26056180042A94F">
    <w:name w:val="177936D4F86C4E77B26056180042A94F"/>
    <w:rsid w:val="009B7EE2"/>
  </w:style>
  <w:style w:type="paragraph" w:customStyle="1" w:styleId="F6251E0F9D244A21A34D50484246826C">
    <w:name w:val="F6251E0F9D244A21A34D50484246826C"/>
    <w:rsid w:val="009B7EE2"/>
  </w:style>
  <w:style w:type="paragraph" w:customStyle="1" w:styleId="0A9F9C9D327D442BB52175F6A1B3470F">
    <w:name w:val="0A9F9C9D327D442BB52175F6A1B3470F"/>
    <w:rsid w:val="009B7EE2"/>
  </w:style>
  <w:style w:type="paragraph" w:customStyle="1" w:styleId="7598890D522E4E8E92AB9404FBDA7E32">
    <w:name w:val="7598890D522E4E8E92AB9404FBDA7E32"/>
    <w:rsid w:val="009B7EE2"/>
  </w:style>
  <w:style w:type="paragraph" w:customStyle="1" w:styleId="087B22CAC7134A6285E305A591FC4D17">
    <w:name w:val="087B22CAC7134A6285E305A591FC4D17"/>
    <w:rsid w:val="009B7EE2"/>
  </w:style>
  <w:style w:type="paragraph" w:customStyle="1" w:styleId="075719FE726647C18A13189AE9D03EE5">
    <w:name w:val="075719FE726647C18A13189AE9D03EE5"/>
    <w:rsid w:val="009B7EE2"/>
  </w:style>
  <w:style w:type="paragraph" w:customStyle="1" w:styleId="AA837C5F82FC4C3182B8CCB1D6FAF61C">
    <w:name w:val="AA837C5F82FC4C3182B8CCB1D6FAF61C"/>
    <w:rsid w:val="009B7EE2"/>
  </w:style>
  <w:style w:type="paragraph" w:customStyle="1" w:styleId="B6972C1E60E74B548EC9CADAD630DBA9">
    <w:name w:val="B6972C1E60E74B548EC9CADAD630DBA9"/>
    <w:rsid w:val="009B7EE2"/>
  </w:style>
  <w:style w:type="paragraph" w:customStyle="1" w:styleId="B7E53A817E314B20B5DEF97DFE34597B">
    <w:name w:val="B7E53A817E314B20B5DEF97DFE34597B"/>
    <w:rsid w:val="009B7EE2"/>
  </w:style>
  <w:style w:type="paragraph" w:customStyle="1" w:styleId="EA0DDAB4D555431097119B98DC252BF1">
    <w:name w:val="EA0DDAB4D555431097119B98DC252BF1"/>
    <w:rsid w:val="009B7EE2"/>
  </w:style>
  <w:style w:type="paragraph" w:customStyle="1" w:styleId="AC75D575EFF8409A91EFB393DADEAB2D">
    <w:name w:val="AC75D575EFF8409A91EFB393DADEAB2D"/>
    <w:rsid w:val="009B7EE2"/>
  </w:style>
  <w:style w:type="paragraph" w:customStyle="1" w:styleId="2CFB5986243B4B3FA887A84FDA2AA325">
    <w:name w:val="2CFB5986243B4B3FA887A84FDA2AA325"/>
    <w:rsid w:val="009B7EE2"/>
  </w:style>
  <w:style w:type="paragraph" w:customStyle="1" w:styleId="2FDEF3F7752241BDA213B9706A7C8EDD">
    <w:name w:val="2FDEF3F7752241BDA213B9706A7C8EDD"/>
    <w:rsid w:val="009B7EE2"/>
  </w:style>
  <w:style w:type="paragraph" w:customStyle="1" w:styleId="4EB7C2B0756B46E9B78A4FCE09CF4265">
    <w:name w:val="4EB7C2B0756B46E9B78A4FCE09CF4265"/>
    <w:rsid w:val="009B7EE2"/>
  </w:style>
  <w:style w:type="paragraph" w:customStyle="1" w:styleId="B698ADB964AC4B4A8DD72FFBD44291B1">
    <w:name w:val="B698ADB964AC4B4A8DD72FFBD44291B1"/>
    <w:rsid w:val="009B7EE2"/>
  </w:style>
  <w:style w:type="paragraph" w:customStyle="1" w:styleId="1F96B1CE9D0940A39A4589FDC108D2CF">
    <w:name w:val="1F96B1CE9D0940A39A4589FDC108D2CF"/>
    <w:rsid w:val="009B7EE2"/>
  </w:style>
  <w:style w:type="paragraph" w:customStyle="1" w:styleId="7E44BBF8D8544BE7A63B602B46B285D2">
    <w:name w:val="7E44BBF8D8544BE7A63B602B46B285D2"/>
    <w:rsid w:val="009B7EE2"/>
  </w:style>
  <w:style w:type="paragraph" w:customStyle="1" w:styleId="3D6B68C8DEAB455D8D9A134883803D92">
    <w:name w:val="3D6B68C8DEAB455D8D9A134883803D92"/>
    <w:rsid w:val="009B7EE2"/>
  </w:style>
  <w:style w:type="paragraph" w:customStyle="1" w:styleId="3CBF420A31BF4CD88C7A4CE5B943AEB1">
    <w:name w:val="3CBF420A31BF4CD88C7A4CE5B943AEB1"/>
    <w:rsid w:val="009B7EE2"/>
  </w:style>
  <w:style w:type="paragraph" w:customStyle="1" w:styleId="26B9DED291294D3FB4083C88AF83FB3B">
    <w:name w:val="26B9DED291294D3FB4083C88AF83FB3B"/>
    <w:rsid w:val="009B7EE2"/>
  </w:style>
  <w:style w:type="paragraph" w:customStyle="1" w:styleId="5262B4F393DC4635839EA75FFBC69A84">
    <w:name w:val="5262B4F393DC4635839EA75FFBC69A84"/>
    <w:rsid w:val="009B7EE2"/>
  </w:style>
  <w:style w:type="paragraph" w:customStyle="1" w:styleId="E25CFC0D349A48E7886024B55598D348">
    <w:name w:val="E25CFC0D349A48E7886024B55598D348"/>
    <w:rsid w:val="009B7EE2"/>
  </w:style>
  <w:style w:type="paragraph" w:customStyle="1" w:styleId="E6786C5828C5407E8B23B40B7DF146B6">
    <w:name w:val="E6786C5828C5407E8B23B40B7DF146B6"/>
    <w:rsid w:val="009B7EE2"/>
  </w:style>
  <w:style w:type="paragraph" w:customStyle="1" w:styleId="827AEDA2ED3947A5BCCCFDA3B5C0FCAE">
    <w:name w:val="827AEDA2ED3947A5BCCCFDA3B5C0FCAE"/>
    <w:rsid w:val="009B7EE2"/>
  </w:style>
  <w:style w:type="paragraph" w:customStyle="1" w:styleId="0A66E2610BA3472EA8D559A158FF3D76">
    <w:name w:val="0A66E2610BA3472EA8D559A158FF3D76"/>
    <w:rsid w:val="009B7EE2"/>
  </w:style>
  <w:style w:type="paragraph" w:customStyle="1" w:styleId="07C3E2FC07F6495884A7AEB4ED980077">
    <w:name w:val="07C3E2FC07F6495884A7AEB4ED980077"/>
    <w:rsid w:val="009B7EE2"/>
  </w:style>
  <w:style w:type="paragraph" w:customStyle="1" w:styleId="E14A83AF903A4527B6484DB406DC9117">
    <w:name w:val="E14A83AF903A4527B6484DB406DC9117"/>
    <w:rsid w:val="009B7EE2"/>
  </w:style>
  <w:style w:type="paragraph" w:customStyle="1" w:styleId="47E07F6790DB4ACCB5FF4DCB1C539DD5">
    <w:name w:val="47E07F6790DB4ACCB5FF4DCB1C539DD5"/>
    <w:rsid w:val="009B7EE2"/>
  </w:style>
  <w:style w:type="paragraph" w:customStyle="1" w:styleId="0A83A62363064765B1E1B6608FF860D9">
    <w:name w:val="0A83A62363064765B1E1B6608FF860D9"/>
    <w:rsid w:val="009B7EE2"/>
  </w:style>
  <w:style w:type="paragraph" w:customStyle="1" w:styleId="171CB305D932461195C6CE3854022B58">
    <w:name w:val="171CB305D932461195C6CE3854022B58"/>
    <w:rsid w:val="009B7EE2"/>
  </w:style>
  <w:style w:type="paragraph" w:customStyle="1" w:styleId="327FE6BF1E254F6494ADC33F4975F378">
    <w:name w:val="327FE6BF1E254F6494ADC33F4975F378"/>
    <w:rsid w:val="009B7EE2"/>
  </w:style>
  <w:style w:type="paragraph" w:customStyle="1" w:styleId="9AD2C87BA71F4FB6BFFBEE40E7B230AC">
    <w:name w:val="9AD2C87BA71F4FB6BFFBEE40E7B230AC"/>
    <w:rsid w:val="009B7EE2"/>
  </w:style>
  <w:style w:type="paragraph" w:customStyle="1" w:styleId="91A0D8AED11D4444A7AA420CF8C81F54">
    <w:name w:val="91A0D8AED11D4444A7AA420CF8C81F54"/>
    <w:rsid w:val="009B7EE2"/>
  </w:style>
  <w:style w:type="paragraph" w:customStyle="1" w:styleId="ED5ACB274D1742AE99EB73E5172DF6B5">
    <w:name w:val="ED5ACB274D1742AE99EB73E5172DF6B5"/>
    <w:rsid w:val="009B7EE2"/>
  </w:style>
  <w:style w:type="paragraph" w:customStyle="1" w:styleId="9536D32BBC2C46B6B6311E2D89B39F04">
    <w:name w:val="9536D32BBC2C46B6B6311E2D89B39F04"/>
    <w:rsid w:val="009B7EE2"/>
  </w:style>
  <w:style w:type="paragraph" w:customStyle="1" w:styleId="E662891767B54462B35BBB574B39D051">
    <w:name w:val="E662891767B54462B35BBB574B39D051"/>
    <w:rsid w:val="009B7EE2"/>
  </w:style>
  <w:style w:type="paragraph" w:customStyle="1" w:styleId="5508D90055A94DFA950802278DE903D8">
    <w:name w:val="5508D90055A94DFA950802278DE903D8"/>
    <w:rsid w:val="009B7EE2"/>
  </w:style>
  <w:style w:type="paragraph" w:customStyle="1" w:styleId="85E9DD7675AF456AB9C6A51E2D0DFA79">
    <w:name w:val="85E9DD7675AF456AB9C6A51E2D0DFA79"/>
    <w:rsid w:val="009B7EE2"/>
  </w:style>
  <w:style w:type="paragraph" w:customStyle="1" w:styleId="00BF137EFF0D4C2BA2EF6B70C8D9F8A1">
    <w:name w:val="00BF137EFF0D4C2BA2EF6B70C8D9F8A1"/>
    <w:rsid w:val="009B7EE2"/>
  </w:style>
  <w:style w:type="paragraph" w:customStyle="1" w:styleId="1FA12062B2C144DBB7DE71370509AF22">
    <w:name w:val="1FA12062B2C144DBB7DE71370509AF22"/>
    <w:rsid w:val="009B7EE2"/>
  </w:style>
  <w:style w:type="paragraph" w:customStyle="1" w:styleId="48671EA87391491D983A663A913C31E0">
    <w:name w:val="48671EA87391491D983A663A913C31E0"/>
    <w:rsid w:val="009B7EE2"/>
  </w:style>
  <w:style w:type="paragraph" w:customStyle="1" w:styleId="68497D9AD43C43B79B2297899713B23D">
    <w:name w:val="68497D9AD43C43B79B2297899713B23D"/>
    <w:rsid w:val="009B7EE2"/>
  </w:style>
  <w:style w:type="paragraph" w:customStyle="1" w:styleId="EC648A7D55754B91984DCB2C87E44C2A">
    <w:name w:val="EC648A7D55754B91984DCB2C87E44C2A"/>
    <w:rsid w:val="009B7EE2"/>
  </w:style>
  <w:style w:type="paragraph" w:customStyle="1" w:styleId="CFAA31BB2A854B4F8BA4EA01AFA28C07">
    <w:name w:val="CFAA31BB2A854B4F8BA4EA01AFA28C07"/>
    <w:rsid w:val="009B7EE2"/>
  </w:style>
  <w:style w:type="paragraph" w:customStyle="1" w:styleId="991C9FFD09F546DC8A51CA8C2D581DD2">
    <w:name w:val="991C9FFD09F546DC8A51CA8C2D581DD2"/>
    <w:rsid w:val="009B7EE2"/>
  </w:style>
  <w:style w:type="paragraph" w:customStyle="1" w:styleId="CB844CAF61414EEFA1F19B158104F73A">
    <w:name w:val="CB844CAF61414EEFA1F19B158104F73A"/>
    <w:rsid w:val="009B7EE2"/>
  </w:style>
  <w:style w:type="paragraph" w:customStyle="1" w:styleId="C991284C067D474891C938E815AB110C">
    <w:name w:val="C991284C067D474891C938E815AB110C"/>
    <w:rsid w:val="009B7EE2"/>
  </w:style>
  <w:style w:type="paragraph" w:customStyle="1" w:styleId="21F45007A60A462AACAEC9B355D2C0B6">
    <w:name w:val="21F45007A60A462AACAEC9B355D2C0B6"/>
    <w:rsid w:val="009B7EE2"/>
  </w:style>
  <w:style w:type="paragraph" w:customStyle="1" w:styleId="E880C48C7AE446ECAEB2FE86BC6044AB">
    <w:name w:val="E880C48C7AE446ECAEB2FE86BC6044AB"/>
    <w:rsid w:val="009B7EE2"/>
  </w:style>
  <w:style w:type="paragraph" w:customStyle="1" w:styleId="5309B2F3D4A3426D8DBDF6111AFE6801">
    <w:name w:val="5309B2F3D4A3426D8DBDF6111AFE6801"/>
    <w:rsid w:val="009B7EE2"/>
  </w:style>
  <w:style w:type="paragraph" w:customStyle="1" w:styleId="92F24D2161BA4C4A9993039674000623">
    <w:name w:val="92F24D2161BA4C4A9993039674000623"/>
    <w:rsid w:val="009B7EE2"/>
  </w:style>
  <w:style w:type="paragraph" w:customStyle="1" w:styleId="92F354A07A81407688FC2F9ACD5D4FC6">
    <w:name w:val="92F354A07A81407688FC2F9ACD5D4FC6"/>
    <w:rsid w:val="009B7EE2"/>
  </w:style>
  <w:style w:type="paragraph" w:customStyle="1" w:styleId="DC31A3E8AFA143938C7C622595BB01DC">
    <w:name w:val="DC31A3E8AFA143938C7C622595BB01DC"/>
    <w:rsid w:val="009B7EE2"/>
  </w:style>
  <w:style w:type="paragraph" w:customStyle="1" w:styleId="5C84E0FC1E3147DC8B757A85ACCBA9DA">
    <w:name w:val="5C84E0FC1E3147DC8B757A85ACCBA9DA"/>
    <w:rsid w:val="009B7EE2"/>
  </w:style>
  <w:style w:type="paragraph" w:customStyle="1" w:styleId="671B131E708A4EF686709F285CDD1702">
    <w:name w:val="671B131E708A4EF686709F285CDD1702"/>
    <w:rsid w:val="009B7EE2"/>
  </w:style>
  <w:style w:type="paragraph" w:customStyle="1" w:styleId="000A45D757C34D96826B8CD0BE2FB26A">
    <w:name w:val="000A45D757C34D96826B8CD0BE2FB26A"/>
    <w:rsid w:val="009B7EE2"/>
  </w:style>
  <w:style w:type="paragraph" w:customStyle="1" w:styleId="366F8D303F154C589CDD75925F7963B8">
    <w:name w:val="366F8D303F154C589CDD75925F7963B8"/>
    <w:rsid w:val="009B7EE2"/>
  </w:style>
  <w:style w:type="paragraph" w:customStyle="1" w:styleId="8E17693DAA1F40B3BB705BBD0539C5A1">
    <w:name w:val="8E17693DAA1F40B3BB705BBD0539C5A1"/>
    <w:rsid w:val="009B7EE2"/>
  </w:style>
  <w:style w:type="paragraph" w:customStyle="1" w:styleId="C25B5D48D63C46688A86D5A1ECCA84AF">
    <w:name w:val="C25B5D48D63C46688A86D5A1ECCA84AF"/>
    <w:rsid w:val="009B7EE2"/>
  </w:style>
  <w:style w:type="paragraph" w:customStyle="1" w:styleId="4C4A8571C8CA4E1EA6E1C44F95748203">
    <w:name w:val="4C4A8571C8CA4E1EA6E1C44F95748203"/>
    <w:rsid w:val="009B7EE2"/>
  </w:style>
  <w:style w:type="paragraph" w:customStyle="1" w:styleId="61396076769B446D8AB2084F582AAB46">
    <w:name w:val="61396076769B446D8AB2084F582AAB46"/>
    <w:rsid w:val="009B7EE2"/>
  </w:style>
  <w:style w:type="paragraph" w:customStyle="1" w:styleId="815507362F564BF18575A5A4ABC694BD">
    <w:name w:val="815507362F564BF18575A5A4ABC694BD"/>
    <w:rsid w:val="009B7EE2"/>
  </w:style>
  <w:style w:type="paragraph" w:customStyle="1" w:styleId="2E8F7568BB70438887A5CBE7D1546F46">
    <w:name w:val="2E8F7568BB70438887A5CBE7D1546F46"/>
    <w:rsid w:val="009B7E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OUdjK0JOWUtjM1pSWThVRy9senRtVTlraEw4dklE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84COgQk6QTos8Ic3gBSgmMtbbUMb4hhDUSACz0jg4E4=</DigestValue>
      </Reference>
      <Reference URI="#INFO">
        <DigestMethod Algorithm="http://www.w3.org/2001/04/xmlenc#sha256"/>
        <DigestValue>4JNl7uVtV3H4ah/zEJDuYE4BR4SzCNn6kMWgVtDlMUs=</DigestValue>
      </Reference>
    </SignedInfo>
    <SignatureValue>lwWeXxdCoL5d7A0Iz2/1M/AK9Rw/AbYy1MzZI4BmhUf5nGfdVpA5WAQ8oVOQ9ni1GH0wwuTlDOr/JMy7zYeu2A==</SignatureValue>
    <Object Id="INFO">
      <ArrayOfString xmlns:xsd="http://www.w3.org/2001/XMLSchema" xmlns:xsi="http://www.w3.org/2001/XMLSchema-instance" xmlns="">
        <string>X9Gc+BNYKc3ZRY8UG/lztmU9khL8vIDv</string>
      </ArrayOfString>
    </Object>
  </Signature>
</WrappedLabelInfo>
</file>

<file path=customXml/itemProps1.xml><?xml version="1.0" encoding="utf-8"?>
<ds:datastoreItem xmlns:ds="http://schemas.openxmlformats.org/officeDocument/2006/customXml" ds:itemID="{0AB270D9-A91D-4E8A-9432-9F27A81E50F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C0724E1-0E19-48DD-8AEB-F9C7BC5FF97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1676</Characters>
  <Application>Microsoft Office Word</Application>
  <DocSecurity>0</DocSecurity>
  <Lines>40</Lines>
  <Paragraphs>10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Łukasiak Lidia</dc:creator>
  <cp:keywords/>
  <dc:description/>
  <cp:lastModifiedBy>Łukasiak Lidia</cp:lastModifiedBy>
  <cp:revision>2</cp:revision>
  <dcterms:created xsi:type="dcterms:W3CDTF">2026-04-16T06:36:00Z</dcterms:created>
  <dcterms:modified xsi:type="dcterms:W3CDTF">2026-04-16T06:36:00Z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1d903365-5054-43d4-9445-5f28d5406242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3uEhxG2vfS7lR/z8ZlpWhy+wr6IXf84p</vt:lpwstr>
  </property>
</Properties>
</file>